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51361" w14:textId="536278D4" w:rsidR="005D5272" w:rsidRDefault="005D5272" w:rsidP="005D5272">
      <w:pPr>
        <w:pStyle w:val="NormalWeb"/>
      </w:pPr>
      <w:r>
        <w:rPr>
          <w:rStyle w:val="Strong"/>
          <w:rFonts w:eastAsiaTheme="majorEastAsia"/>
        </w:rPr>
        <w:t>Tule kirkkoon 15.3.  ja vie toivoa perheille Aasiassa.</w:t>
      </w:r>
    </w:p>
    <w:p w14:paraId="5BF54ECC" w14:textId="77777777" w:rsidR="005D5272" w:rsidRDefault="005D5272" w:rsidP="005D5272">
      <w:pPr>
        <w:pStyle w:val="NormalWeb"/>
      </w:pPr>
      <w:r>
        <w:t>Kolehtipyhänä tuemme naisten ja perheiden mediatyötä Aasiassa. Median kautta evankeliumi, rukous ja käytännön arjen neuvot tavoittavat koteja, joissa apua ei muuten ole helposti saatavilla.</w:t>
      </w:r>
    </w:p>
    <w:p w14:paraId="6CDCCACA" w14:textId="77777777" w:rsidR="005D5272" w:rsidRDefault="005D5272" w:rsidP="005D5272">
      <w:pPr>
        <w:pStyle w:val="NormalWeb"/>
      </w:pPr>
      <w:r>
        <w:t>Yksi kolehti voi merkitä rauhaa perheeseen, toivoa sydämeen ja uutta suuntaa elämään.</w:t>
      </w:r>
    </w:p>
    <w:p w14:paraId="4CBF413B" w14:textId="13F08427" w:rsidR="005D5272" w:rsidRDefault="005D5272" w:rsidP="005D5272">
      <w:pPr>
        <w:pStyle w:val="NormalWeb"/>
      </w:pPr>
      <w:r>
        <w:rPr>
          <w:rFonts w:ascii="Apple Color Emoji" w:hAnsi="Apple Color Emoji" w:cs="Apple Color Emoji"/>
        </w:rPr>
        <w:t>⛪</w:t>
      </w:r>
      <w:r>
        <w:t xml:space="preserve"> Tule mukaan lähikirkkoosi 15.3. ja osallistu kolehtiin.</w:t>
      </w:r>
    </w:p>
    <w:p w14:paraId="121B0AC5" w14:textId="77777777" w:rsidR="005D5272" w:rsidRDefault="005D5272" w:rsidP="005D5272">
      <w:pPr>
        <w:pStyle w:val="NormalWeb"/>
      </w:pPr>
      <w:r>
        <w:t>Et pääse kirkkoon?</w:t>
      </w:r>
      <w:r>
        <w:br/>
        <w:t>Voit osallistua myös MobilePaylla:</w:t>
      </w:r>
    </w:p>
    <w:p w14:paraId="3278D559" w14:textId="7DE30EF8" w:rsidR="005D5272" w:rsidRDefault="005D5272" w:rsidP="005D5272">
      <w:pPr>
        <w:pStyle w:val="NormalWeb"/>
      </w:pPr>
      <w:r>
        <w:rPr>
          <w:rFonts w:ascii="Apple Color Emoji" w:hAnsi="Apple Color Emoji" w:cs="Apple Color Emoji"/>
        </w:rPr>
        <w:t>📱</w:t>
      </w:r>
      <w:r>
        <w:t xml:space="preserve"> MobilePay 44744</w:t>
      </w:r>
      <w:r>
        <w:br/>
        <w:t>(Viestikenttään: Perhe)</w:t>
      </w:r>
      <w:r>
        <w:br/>
      </w:r>
      <w:r>
        <w:br/>
      </w:r>
      <w:r>
        <w:rPr>
          <w:rFonts w:ascii="Apple Color Emoji" w:hAnsi="Apple Color Emoji" w:cs="Apple Color Emoji"/>
        </w:rPr>
        <w:t>👉</w:t>
      </w:r>
      <w:r>
        <w:t xml:space="preserve"> Lue lisää kolehtikohteesta ja työn vaikutuksista: sansa.fi</w:t>
      </w:r>
    </w:p>
    <w:p w14:paraId="609D907F" w14:textId="77777777" w:rsidR="005D5272" w:rsidRDefault="005D5272" w:rsidP="005D5272">
      <w:pPr>
        <w:pStyle w:val="NormalWeb"/>
      </w:pPr>
      <w:r>
        <w:t>Kiitos, että olet mukana viemässä toivoa eteenpäin.</w:t>
      </w:r>
    </w:p>
    <w:p w14:paraId="17BD37D3" w14:textId="77777777" w:rsidR="005D5272" w:rsidRDefault="005D5272" w:rsidP="005D5272">
      <w:pPr>
        <w:pStyle w:val="NormalWeb"/>
      </w:pPr>
      <w:r>
        <w:t>Keräyslupa: Manner-Suomi RA/2020/1017 Poliisihallitus 26.08.2020. Voimassa 01.01.2021–</w:t>
      </w:r>
    </w:p>
    <w:p w14:paraId="24076A81" w14:textId="77777777" w:rsidR="005D5272" w:rsidRDefault="005D5272"/>
    <w:sectPr w:rsidR="005D5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272"/>
    <w:rsid w:val="005D5272"/>
    <w:rsid w:val="00D8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2836356"/>
  <w15:chartTrackingRefBased/>
  <w15:docId w15:val="{FD2A30F0-ACFC-A24D-B541-3A5E46E5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52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52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52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52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52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52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52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52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52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52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52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52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52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52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52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52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52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52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52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52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52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52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52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52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52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52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52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52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527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D5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D52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603</Characters>
  <Application>Microsoft Office Word</Application>
  <DocSecurity>0</DocSecurity>
  <Lines>13</Lines>
  <Paragraphs>9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Tulisalo</dc:creator>
  <cp:keywords/>
  <dc:description/>
  <cp:lastModifiedBy>Laura Tulisalo</cp:lastModifiedBy>
  <cp:revision>1</cp:revision>
  <dcterms:created xsi:type="dcterms:W3CDTF">2026-02-23T08:10:00Z</dcterms:created>
  <dcterms:modified xsi:type="dcterms:W3CDTF">2026-02-23T08:12:00Z</dcterms:modified>
</cp:coreProperties>
</file>